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1EC" w:rsidRDefault="00CA05DC" w:rsidP="00A73A78">
      <w:pPr>
        <w:spacing w:after="0" w:line="240" w:lineRule="auto"/>
        <w:jc w:val="center"/>
      </w:pPr>
      <w:r w:rsidRPr="004F43F2">
        <w:t>План</w:t>
      </w:r>
      <w:r w:rsidR="0082382D" w:rsidRPr="004F43F2">
        <w:t xml:space="preserve"> работы</w:t>
      </w:r>
    </w:p>
    <w:p w:rsidR="00A73A78" w:rsidRPr="004F43F2" w:rsidRDefault="00A73A78" w:rsidP="00A73A78">
      <w:pPr>
        <w:spacing w:after="0" w:line="240" w:lineRule="auto"/>
        <w:jc w:val="center"/>
      </w:pPr>
      <w:r>
        <w:t xml:space="preserve">с обучающимися </w:t>
      </w:r>
      <w:r w:rsidR="00953970">
        <w:t>психолого-педагогического отряда</w:t>
      </w:r>
      <w:bookmarkStart w:id="0" w:name="_GoBack"/>
      <w:bookmarkEnd w:id="0"/>
    </w:p>
    <w:p w:rsidR="00CA05DC" w:rsidRDefault="0082382D" w:rsidP="00A73A78">
      <w:pPr>
        <w:spacing w:after="0" w:line="240" w:lineRule="auto"/>
        <w:jc w:val="center"/>
      </w:pPr>
      <w:r w:rsidRPr="004F43F2">
        <w:t>на 2021-2022</w:t>
      </w:r>
      <w:r w:rsidR="00CA05DC" w:rsidRPr="004F43F2">
        <w:t xml:space="preserve"> учебный год</w:t>
      </w:r>
    </w:p>
    <w:p w:rsidR="00A73A78" w:rsidRPr="004F43F2" w:rsidRDefault="00A73A78" w:rsidP="00A73A78">
      <w:pPr>
        <w:spacing w:after="0" w:line="240" w:lineRule="auto"/>
        <w:jc w:val="center"/>
      </w:pPr>
      <w:r>
        <w:t>Усть-Кубинский муниципальный район</w:t>
      </w:r>
    </w:p>
    <w:p w:rsidR="00A73A78" w:rsidRDefault="00A73A78" w:rsidP="00A73A78">
      <w:pPr>
        <w:spacing w:after="0" w:line="240" w:lineRule="auto"/>
        <w:ind w:left="708"/>
        <w:contextualSpacing/>
        <w:jc w:val="center"/>
      </w:pPr>
      <w:r w:rsidRPr="004F43F2">
        <w:t>М</w:t>
      </w:r>
      <w:r>
        <w:t>униципальное автономное общеобразовательное учреждение</w:t>
      </w:r>
    </w:p>
    <w:p w:rsidR="00CA05DC" w:rsidRPr="004F43F2" w:rsidRDefault="00A73A78" w:rsidP="00A73A78">
      <w:pPr>
        <w:spacing w:after="0" w:line="240" w:lineRule="auto"/>
        <w:ind w:left="708"/>
        <w:contextualSpacing/>
        <w:jc w:val="center"/>
        <w:rPr>
          <w:rFonts w:eastAsia="Times New Roman"/>
          <w:b/>
          <w:lang w:eastAsia="ru-RU"/>
        </w:rPr>
      </w:pPr>
      <w:r w:rsidRPr="004F43F2">
        <w:t>«Усть-Кубинский центр образования»</w:t>
      </w:r>
    </w:p>
    <w:p w:rsidR="00CA05DC" w:rsidRPr="004F43F2" w:rsidRDefault="00CA05DC" w:rsidP="00CA05DC">
      <w:pPr>
        <w:spacing w:after="0" w:line="240" w:lineRule="auto"/>
        <w:ind w:left="708"/>
        <w:contextualSpacing/>
        <w:jc w:val="both"/>
        <w:rPr>
          <w:rFonts w:eastAsia="Times New Roman"/>
          <w:b/>
          <w:lang w:eastAsia="ru-RU"/>
        </w:rPr>
      </w:pPr>
      <w:r w:rsidRPr="004F43F2">
        <w:rPr>
          <w:rFonts w:eastAsia="Times New Roman"/>
          <w:b/>
          <w:lang w:eastAsia="ru-RU"/>
        </w:rPr>
        <w:t>Цели и задачи разновозрастного</w:t>
      </w:r>
      <w:r w:rsidR="0082382D" w:rsidRPr="004F43F2">
        <w:rPr>
          <w:rFonts w:eastAsia="Times New Roman"/>
          <w:b/>
          <w:lang w:eastAsia="ru-RU"/>
        </w:rPr>
        <w:t xml:space="preserve"> психолого-педагогического отряда «Аврора</w:t>
      </w:r>
      <w:r w:rsidRPr="004F43F2">
        <w:rPr>
          <w:rFonts w:eastAsia="Times New Roman"/>
          <w:b/>
          <w:lang w:eastAsia="ru-RU"/>
        </w:rPr>
        <w:t>»</w:t>
      </w:r>
    </w:p>
    <w:p w:rsidR="00CA05DC" w:rsidRPr="004F43F2" w:rsidRDefault="00CA05DC" w:rsidP="00CA05DC">
      <w:pPr>
        <w:spacing w:after="0" w:line="240" w:lineRule="auto"/>
        <w:ind w:left="708"/>
        <w:contextualSpacing/>
        <w:jc w:val="both"/>
        <w:rPr>
          <w:rFonts w:eastAsia="Times New Roman"/>
          <w:b/>
          <w:lang w:eastAsia="ru-RU"/>
        </w:rPr>
      </w:pPr>
    </w:p>
    <w:p w:rsidR="00CA05DC" w:rsidRPr="004F43F2" w:rsidRDefault="00CA05DC" w:rsidP="00CA05DC">
      <w:pPr>
        <w:spacing w:after="0" w:line="240" w:lineRule="auto"/>
        <w:ind w:left="708"/>
        <w:jc w:val="both"/>
        <w:rPr>
          <w:rFonts w:eastAsia="Times New Roman"/>
          <w:lang w:eastAsia="ru-RU"/>
        </w:rPr>
      </w:pPr>
      <w:r w:rsidRPr="004F43F2">
        <w:rPr>
          <w:rFonts w:eastAsia="Times New Roman"/>
          <w:b/>
          <w:lang w:eastAsia="ru-RU"/>
        </w:rPr>
        <w:tab/>
        <w:t>Цель</w:t>
      </w:r>
      <w:r w:rsidRPr="004F43F2">
        <w:rPr>
          <w:rFonts w:eastAsia="Times New Roman"/>
          <w:lang w:eastAsia="ru-RU"/>
        </w:rPr>
        <w:t xml:space="preserve"> – создать условий для формирования навыков творческого сотрудничества и общения обучающихся  разных  возрастов в рамках организации коллективно-творческой деятельности, вожатской деятельности, формирование положительной мотивации к педагогической деятельности</w:t>
      </w:r>
    </w:p>
    <w:p w:rsidR="00CA05DC" w:rsidRPr="004F43F2" w:rsidRDefault="00CA05DC" w:rsidP="00CA05DC">
      <w:pPr>
        <w:spacing w:after="0" w:line="240" w:lineRule="auto"/>
        <w:ind w:left="705"/>
        <w:jc w:val="both"/>
        <w:rPr>
          <w:rFonts w:eastAsia="Times New Roman"/>
          <w:b/>
          <w:lang w:eastAsia="ru-RU"/>
        </w:rPr>
      </w:pPr>
      <w:r w:rsidRPr="004F43F2">
        <w:rPr>
          <w:rFonts w:eastAsia="Times New Roman"/>
          <w:b/>
          <w:lang w:eastAsia="ru-RU"/>
        </w:rPr>
        <w:tab/>
      </w:r>
      <w:r w:rsidRPr="004F43F2">
        <w:rPr>
          <w:rFonts w:eastAsia="Times New Roman"/>
          <w:b/>
          <w:lang w:eastAsia="ru-RU"/>
        </w:rPr>
        <w:tab/>
        <w:t>Задачи:</w:t>
      </w:r>
    </w:p>
    <w:p w:rsidR="00CA05DC" w:rsidRPr="004F43F2" w:rsidRDefault="00CA05DC" w:rsidP="00CA05DC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/>
          <w:lang w:eastAsia="ru-RU"/>
        </w:rPr>
      </w:pPr>
      <w:r w:rsidRPr="004F43F2">
        <w:rPr>
          <w:rFonts w:eastAsia="Times New Roman"/>
          <w:lang w:eastAsia="ru-RU"/>
        </w:rPr>
        <w:t>организовать  для членов отряда профессиональные пробы, вожатскую деятельность</w:t>
      </w:r>
    </w:p>
    <w:p w:rsidR="00CA05DC" w:rsidRPr="004F43F2" w:rsidRDefault="00CA05DC" w:rsidP="00CA05DC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/>
          <w:lang w:eastAsia="ru-RU"/>
        </w:rPr>
      </w:pPr>
      <w:r w:rsidRPr="004F43F2">
        <w:rPr>
          <w:rFonts w:eastAsia="Times New Roman"/>
          <w:lang w:eastAsia="ru-RU"/>
        </w:rPr>
        <w:t>обеспечить развитие организаторских способностей</w:t>
      </w:r>
    </w:p>
    <w:p w:rsidR="00CA05DC" w:rsidRPr="004F43F2" w:rsidRDefault="00CA05DC" w:rsidP="00CA05DC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lang w:eastAsia="ru-RU"/>
        </w:rPr>
      </w:pPr>
      <w:r w:rsidRPr="004F43F2">
        <w:rPr>
          <w:rFonts w:eastAsia="Times New Roman"/>
          <w:lang w:eastAsia="ru-RU"/>
        </w:rPr>
        <w:t xml:space="preserve">сформировать ключевые компетентности (ценностно-смысловую, самостоятельно-познавательной деятельности, информативную, коммуникативную, общекультурную, социально-трудовую и личностного самосовершенствования) </w:t>
      </w:r>
    </w:p>
    <w:p w:rsidR="00CA05DC" w:rsidRPr="00A73A78" w:rsidRDefault="00CA05DC" w:rsidP="00A73A78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lang w:eastAsia="ru-RU"/>
        </w:rPr>
      </w:pPr>
      <w:r w:rsidRPr="004F43F2">
        <w:rPr>
          <w:rFonts w:eastAsia="Times New Roman"/>
          <w:lang w:eastAsia="ru-RU"/>
        </w:rPr>
        <w:t>Сформировать положительную мотивац</w:t>
      </w:r>
      <w:r w:rsidR="00A73A78">
        <w:rPr>
          <w:rFonts w:eastAsia="Times New Roman"/>
          <w:lang w:eastAsia="ru-RU"/>
        </w:rPr>
        <w:t>ию к педагогической деятельности.</w:t>
      </w:r>
      <w:r w:rsidRPr="00A73A78">
        <w:rPr>
          <w:rFonts w:eastAsia="Times New Roman"/>
          <w:lang w:eastAsia="ru-RU"/>
        </w:rPr>
        <w:t xml:space="preserve"> </w:t>
      </w:r>
    </w:p>
    <w:p w:rsidR="00CA05DC" w:rsidRPr="004F43F2" w:rsidRDefault="00CA05DC" w:rsidP="00CA05DC">
      <w:pPr>
        <w:spacing w:after="0" w:line="240" w:lineRule="auto"/>
        <w:jc w:val="center"/>
      </w:pPr>
    </w:p>
    <w:p w:rsidR="00CA05DC" w:rsidRPr="004F43F2" w:rsidRDefault="00CA05DC" w:rsidP="00CA05DC">
      <w:pPr>
        <w:spacing w:after="0" w:line="240" w:lineRule="auto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8"/>
        <w:gridCol w:w="5161"/>
        <w:gridCol w:w="1797"/>
        <w:gridCol w:w="1995"/>
      </w:tblGrid>
      <w:tr w:rsidR="00A73A78" w:rsidRPr="004F43F2" w:rsidTr="00A73A78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78" w:rsidRDefault="00A73A78">
            <w:pPr>
              <w:jc w:val="center"/>
            </w:pPr>
            <w:r>
              <w:t>№</w:t>
            </w:r>
          </w:p>
          <w:p w:rsidR="00A73A78" w:rsidRPr="004F43F2" w:rsidRDefault="00A73A78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78" w:rsidRPr="004F43F2" w:rsidRDefault="00A73A78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78" w:rsidRPr="004F43F2" w:rsidRDefault="00A73A78">
            <w:pPr>
              <w:jc w:val="center"/>
            </w:pPr>
            <w:r>
              <w:t>Сроки мероприятия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78" w:rsidRPr="004F43F2" w:rsidRDefault="00A73A78">
            <w:pPr>
              <w:jc w:val="center"/>
            </w:pPr>
            <w:r w:rsidRPr="004F43F2">
              <w:t>О</w:t>
            </w:r>
            <w:r>
              <w:t>тветственные</w:t>
            </w:r>
          </w:p>
        </w:tc>
      </w:tr>
      <w:tr w:rsidR="00B120B5" w:rsidRPr="004F43F2" w:rsidTr="00DA3330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0B5" w:rsidRPr="004F43F2" w:rsidRDefault="00B120B5">
            <w:pPr>
              <w:jc w:val="center"/>
            </w:pPr>
            <w:r>
              <w:t>СЕНТЯБРЬ</w:t>
            </w:r>
          </w:p>
        </w:tc>
      </w:tr>
      <w:tr w:rsidR="00A73A78" w:rsidRPr="004F43F2" w:rsidTr="00C16501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78" w:rsidRPr="004F43F2" w:rsidRDefault="00A73A78">
            <w:pPr>
              <w:jc w:val="center"/>
            </w:pPr>
            <w:r>
              <w:t>1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78" w:rsidRPr="004F43F2" w:rsidRDefault="00A73A78" w:rsidP="00B120B5">
            <w:r w:rsidRPr="004F43F2">
              <w:t>Формирование педагогического отряда</w:t>
            </w:r>
            <w:r>
              <w:t xml:space="preserve"> «Аврора» из </w:t>
            </w:r>
            <w:r w:rsidRPr="004F43F2">
              <w:t>числа обучающихся 7-11 классов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78" w:rsidRPr="004F43F2" w:rsidRDefault="00A73A78">
            <w:pPr>
              <w:jc w:val="center"/>
            </w:pPr>
            <w:r>
              <w:t xml:space="preserve">до </w:t>
            </w:r>
            <w:r w:rsidR="00C16501">
              <w:t>05</w:t>
            </w:r>
            <w:r>
              <w:t>.09.2021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01" w:rsidRDefault="00C16501" w:rsidP="00C16501">
            <w:pPr>
              <w:jc w:val="center"/>
            </w:pPr>
            <w:r w:rsidRPr="004F43F2">
              <w:t>Язева А.А.</w:t>
            </w:r>
            <w:r>
              <w:t xml:space="preserve"> (зам директора по воспитательной работе),</w:t>
            </w:r>
          </w:p>
          <w:p w:rsidR="00C16501" w:rsidRPr="004F43F2" w:rsidRDefault="00C16501" w:rsidP="00C16501">
            <w:pPr>
              <w:jc w:val="center"/>
            </w:pPr>
            <w:r w:rsidRPr="004F43F2">
              <w:t>Серова И.Б.</w:t>
            </w:r>
            <w:r>
              <w:t xml:space="preserve"> (педагог-психолог),</w:t>
            </w:r>
          </w:p>
          <w:p w:rsidR="00A73A78" w:rsidRPr="004F43F2" w:rsidRDefault="00A73A78">
            <w:pPr>
              <w:jc w:val="center"/>
            </w:pPr>
          </w:p>
        </w:tc>
      </w:tr>
      <w:tr w:rsidR="00A73A78" w:rsidRPr="004F43F2" w:rsidTr="00C16501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78" w:rsidRPr="004F43F2" w:rsidRDefault="00B120B5">
            <w:pPr>
              <w:jc w:val="center"/>
            </w:pPr>
            <w:r>
              <w:t>2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01" w:rsidRDefault="00C16501" w:rsidP="00C16501">
            <w:r>
              <w:t xml:space="preserve">Составление  и утверждение плана </w:t>
            </w:r>
            <w:r w:rsidRPr="004F43F2">
              <w:t>работы</w:t>
            </w:r>
          </w:p>
          <w:p w:rsidR="00C16501" w:rsidRDefault="00C16501" w:rsidP="00C16501">
            <w:r>
              <w:t xml:space="preserve">с </w:t>
            </w:r>
            <w:proofErr w:type="gramStart"/>
            <w:r>
              <w:t>обучающимися</w:t>
            </w:r>
            <w:proofErr w:type="gramEnd"/>
            <w:r>
              <w:t xml:space="preserve"> психолого-педагогического класса </w:t>
            </w:r>
            <w:r w:rsidRPr="004F43F2">
              <w:t>на 2021-2022 учебный год</w:t>
            </w:r>
          </w:p>
          <w:p w:rsidR="00A73A78" w:rsidRPr="004F43F2" w:rsidRDefault="00A73A78" w:rsidP="00B120B5"/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A78" w:rsidRPr="004F43F2" w:rsidRDefault="00C16501">
            <w:pPr>
              <w:jc w:val="center"/>
            </w:pPr>
            <w:r>
              <w:t>до 05.09.2021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01" w:rsidRDefault="00C16501" w:rsidP="00C16501">
            <w:r>
              <w:t xml:space="preserve"> Андреева Л.В. (директор ОО),</w:t>
            </w:r>
          </w:p>
          <w:p w:rsidR="00C16501" w:rsidRDefault="00C16501" w:rsidP="00C16501">
            <w:pPr>
              <w:jc w:val="center"/>
            </w:pPr>
            <w:r w:rsidRPr="004F43F2">
              <w:t>Язева А.А.</w:t>
            </w:r>
            <w:r>
              <w:t xml:space="preserve"> (зам директора по воспитательной работе),</w:t>
            </w:r>
          </w:p>
          <w:p w:rsidR="00C16501" w:rsidRPr="004F43F2" w:rsidRDefault="00C16501" w:rsidP="00C16501">
            <w:pPr>
              <w:jc w:val="center"/>
            </w:pPr>
            <w:r w:rsidRPr="004F43F2">
              <w:t>Серова И.Б.</w:t>
            </w:r>
            <w:r>
              <w:t xml:space="preserve"> (</w:t>
            </w:r>
            <w:r w:rsidR="009B5B07">
              <w:t xml:space="preserve">куратор, </w:t>
            </w:r>
            <w:r>
              <w:t>педагог-психолог),</w:t>
            </w:r>
          </w:p>
          <w:p w:rsidR="00A73A78" w:rsidRPr="004F43F2" w:rsidRDefault="00A73A78">
            <w:pPr>
              <w:jc w:val="center"/>
            </w:pPr>
          </w:p>
        </w:tc>
      </w:tr>
      <w:tr w:rsidR="00B120B5" w:rsidRPr="004F43F2" w:rsidTr="00A73A78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0B5" w:rsidRDefault="00C16501">
            <w:pPr>
              <w:jc w:val="center"/>
            </w:pPr>
            <w:r>
              <w:t>3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0B5" w:rsidRPr="004F43F2" w:rsidRDefault="009B5B07" w:rsidP="00B120B5">
            <w:r>
              <w:t>Проведение организационных собраний для членов психолого-педагогического отряда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0B5" w:rsidRPr="004F43F2" w:rsidRDefault="009B5B07" w:rsidP="009F2882">
            <w:pPr>
              <w:jc w:val="center"/>
            </w:pPr>
            <w:r>
              <w:t>еженедельно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0B5" w:rsidRPr="004F43F2" w:rsidRDefault="009B5B07" w:rsidP="009F2882">
            <w:pPr>
              <w:jc w:val="center"/>
            </w:pPr>
            <w:r w:rsidRPr="004F43F2">
              <w:t>Серова И.Б.</w:t>
            </w:r>
            <w:r>
              <w:t xml:space="preserve"> (куратор, педагог-психолог)</w:t>
            </w:r>
          </w:p>
        </w:tc>
      </w:tr>
      <w:tr w:rsidR="00C16501" w:rsidRPr="004F43F2" w:rsidTr="00F552A5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01" w:rsidRPr="004F43F2" w:rsidRDefault="00C16501">
            <w:pPr>
              <w:jc w:val="center"/>
            </w:pPr>
            <w:r>
              <w:t>ОКТЯБРЬ</w:t>
            </w:r>
          </w:p>
        </w:tc>
      </w:tr>
      <w:tr w:rsidR="00C16501" w:rsidRPr="004F43F2" w:rsidTr="00A73A78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01" w:rsidRDefault="00A128E1">
            <w:pPr>
              <w:jc w:val="center"/>
            </w:pPr>
            <w:r>
              <w:t>4</w:t>
            </w:r>
            <w:r w:rsidR="009B5B07">
              <w:t>.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01" w:rsidRDefault="00C16501" w:rsidP="00A264C2">
            <w:r w:rsidRPr="004F43F2">
              <w:t>День Дублёра (день школьного самоуправления</w:t>
            </w:r>
            <w:r>
              <w:t>, профессиональные пробы для  членов педагогического отряда</w:t>
            </w:r>
            <w:r w:rsidRPr="004F43F2">
              <w:t>)</w:t>
            </w:r>
          </w:p>
          <w:p w:rsidR="00C16501" w:rsidRPr="004F43F2" w:rsidRDefault="00C16501" w:rsidP="00A264C2"/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01" w:rsidRPr="004F43F2" w:rsidRDefault="00C16501" w:rsidP="00A264C2">
            <w:pPr>
              <w:jc w:val="center"/>
            </w:pPr>
            <w:r>
              <w:lastRenderedPageBreak/>
              <w:t>05.10.2021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01" w:rsidRDefault="00C16501" w:rsidP="00C16501">
            <w:pPr>
              <w:jc w:val="center"/>
            </w:pPr>
            <w:r w:rsidRPr="004F43F2">
              <w:t>Язева А.А.</w:t>
            </w:r>
            <w:r>
              <w:t xml:space="preserve"> (зам директора по воспитательной </w:t>
            </w:r>
            <w:r>
              <w:lastRenderedPageBreak/>
              <w:t>работе),</w:t>
            </w:r>
          </w:p>
          <w:p w:rsidR="00C16501" w:rsidRPr="004F43F2" w:rsidRDefault="00C16501" w:rsidP="00C16501">
            <w:pPr>
              <w:jc w:val="center"/>
            </w:pPr>
            <w:r w:rsidRPr="004F43F2">
              <w:t>Серова И.Б.</w:t>
            </w:r>
            <w:r>
              <w:t xml:space="preserve"> (педагог-психолог),</w:t>
            </w:r>
          </w:p>
          <w:p w:rsidR="00C16501" w:rsidRPr="004F43F2" w:rsidRDefault="00C16501" w:rsidP="00A264C2">
            <w:pPr>
              <w:jc w:val="center"/>
            </w:pPr>
          </w:p>
        </w:tc>
      </w:tr>
      <w:tr w:rsidR="00C16501" w:rsidRPr="004F43F2" w:rsidTr="00A73A78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01" w:rsidRDefault="00A128E1">
            <w:pPr>
              <w:jc w:val="center"/>
            </w:pPr>
            <w:r>
              <w:lastRenderedPageBreak/>
              <w:t>5.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01" w:rsidRPr="004F43F2" w:rsidRDefault="00C16501" w:rsidP="00A264C2">
            <w:r>
              <w:t>Торжественный приём учащихся в ряды психолого-педагогического отряда «Аврора»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01" w:rsidRPr="004F43F2" w:rsidRDefault="00C16501" w:rsidP="00A264C2">
            <w:pPr>
              <w:jc w:val="center"/>
            </w:pPr>
            <w:r>
              <w:t>05.10.2021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01" w:rsidRDefault="00C16501" w:rsidP="00A264C2">
            <w:pPr>
              <w:jc w:val="center"/>
            </w:pPr>
            <w:r w:rsidRPr="004F43F2">
              <w:t>Язева А.А.</w:t>
            </w:r>
            <w:r>
              <w:t xml:space="preserve"> (зам директора по воспитательной работе),</w:t>
            </w:r>
          </w:p>
          <w:p w:rsidR="00C16501" w:rsidRPr="004F43F2" w:rsidRDefault="00C16501" w:rsidP="00A264C2">
            <w:pPr>
              <w:jc w:val="center"/>
            </w:pPr>
            <w:r w:rsidRPr="004F43F2">
              <w:t>Серова И.Б.</w:t>
            </w:r>
            <w:r>
              <w:t xml:space="preserve"> (</w:t>
            </w:r>
            <w:r w:rsidR="009B5B07">
              <w:t xml:space="preserve">куратор, </w:t>
            </w:r>
            <w:r>
              <w:t>педагог-психолог),</w:t>
            </w:r>
          </w:p>
          <w:p w:rsidR="00C16501" w:rsidRPr="004F43F2" w:rsidRDefault="00C16501" w:rsidP="00A264C2">
            <w:pPr>
              <w:jc w:val="center"/>
            </w:pPr>
            <w:r>
              <w:t>учителя-предметники</w:t>
            </w:r>
          </w:p>
        </w:tc>
      </w:tr>
      <w:tr w:rsidR="00C16501" w:rsidRPr="004F43F2" w:rsidTr="00A73A78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01" w:rsidRDefault="00A128E1">
            <w:pPr>
              <w:jc w:val="center"/>
            </w:pPr>
            <w:r>
              <w:t>6.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01" w:rsidRDefault="00A128E1" w:rsidP="00A264C2">
            <w:r>
              <w:t>Участие учащихся в региональном конкурсе по разработке и создании уникального логотипа психолого-педагогического класса области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01" w:rsidRDefault="00257A22" w:rsidP="00A264C2">
            <w:pPr>
              <w:jc w:val="center"/>
            </w:pPr>
            <w:r>
              <w:t>28.09.2021-08.10.2021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01" w:rsidRPr="004F43F2" w:rsidRDefault="00257A22" w:rsidP="00A264C2">
            <w:pPr>
              <w:jc w:val="center"/>
            </w:pPr>
            <w:r w:rsidRPr="004F43F2">
              <w:t>Серова И.Б.</w:t>
            </w:r>
            <w:r>
              <w:t xml:space="preserve"> (куратор, педагог-психолог)</w:t>
            </w:r>
          </w:p>
        </w:tc>
      </w:tr>
      <w:tr w:rsidR="00C16501" w:rsidRPr="004F43F2" w:rsidTr="00A73A78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015" w:rsidRDefault="008153B5">
            <w:pPr>
              <w:jc w:val="center"/>
            </w:pPr>
            <w:r>
              <w:t>7.</w:t>
            </w:r>
          </w:p>
          <w:p w:rsidR="00907015" w:rsidRPr="00907015" w:rsidRDefault="00907015" w:rsidP="00907015"/>
          <w:p w:rsidR="00907015" w:rsidRDefault="00907015" w:rsidP="00907015"/>
          <w:p w:rsidR="00907015" w:rsidRDefault="00907015" w:rsidP="00907015"/>
          <w:p w:rsidR="00907015" w:rsidRDefault="00907015" w:rsidP="00907015"/>
          <w:p w:rsidR="00C16501" w:rsidRPr="00907015" w:rsidRDefault="00C16501" w:rsidP="00907015"/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01" w:rsidRDefault="008153B5" w:rsidP="00A264C2">
            <w:r>
              <w:t>Участие учащихся в региональной заочной педагогической олимпиаде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01" w:rsidRDefault="008153B5" w:rsidP="00A264C2">
            <w:pPr>
              <w:jc w:val="center"/>
            </w:pPr>
            <w:r>
              <w:t>08.10.2021-19.10.2021г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501" w:rsidRDefault="008153B5" w:rsidP="00A264C2">
            <w:pPr>
              <w:jc w:val="center"/>
            </w:pPr>
            <w:r w:rsidRPr="004F43F2">
              <w:t>Серова И.Б.</w:t>
            </w:r>
            <w:r>
              <w:t xml:space="preserve"> (куратор, педагог-психолог),</w:t>
            </w:r>
          </w:p>
          <w:p w:rsidR="008153B5" w:rsidRPr="004F43F2" w:rsidRDefault="008153B5" w:rsidP="00A264C2">
            <w:pPr>
              <w:jc w:val="center"/>
            </w:pPr>
            <w:r>
              <w:t>МО учителей русского языка и литературы</w:t>
            </w:r>
          </w:p>
        </w:tc>
      </w:tr>
      <w:tr w:rsidR="00907015" w:rsidRPr="004F43F2" w:rsidTr="00A73A78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015" w:rsidRDefault="00907015">
            <w:pPr>
              <w:jc w:val="center"/>
            </w:pPr>
            <w:r>
              <w:t>8.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015" w:rsidRPr="004F43F2" w:rsidRDefault="00907015" w:rsidP="008E2F0C">
            <w:r>
              <w:t>Проведение организационных собраний для членов психолого-педагогического отряда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015" w:rsidRPr="004F43F2" w:rsidRDefault="00907015" w:rsidP="008E2F0C">
            <w:pPr>
              <w:jc w:val="center"/>
            </w:pPr>
            <w:r>
              <w:t>еженедельно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015" w:rsidRPr="004F43F2" w:rsidRDefault="00907015" w:rsidP="008E2F0C">
            <w:pPr>
              <w:jc w:val="center"/>
            </w:pPr>
            <w:r w:rsidRPr="004F43F2">
              <w:t>Серова И.Б.</w:t>
            </w:r>
            <w:r>
              <w:t xml:space="preserve"> (куратор, педагог-психолог)</w:t>
            </w:r>
          </w:p>
        </w:tc>
      </w:tr>
      <w:tr w:rsidR="00907015" w:rsidRPr="004F43F2" w:rsidTr="003205F2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015" w:rsidRPr="004F43F2" w:rsidRDefault="00907015" w:rsidP="00A264C2">
            <w:pPr>
              <w:jc w:val="center"/>
            </w:pPr>
            <w:r>
              <w:t>НОЯБРЬ</w:t>
            </w:r>
          </w:p>
        </w:tc>
      </w:tr>
      <w:tr w:rsidR="00907015" w:rsidRPr="004F43F2" w:rsidTr="00A73A78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015" w:rsidRDefault="00907015">
            <w:pPr>
              <w:jc w:val="center"/>
            </w:pPr>
            <w:r>
              <w:t>9.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015" w:rsidRDefault="00907015" w:rsidP="00A264C2">
            <w:r>
              <w:t>Проведение уроков членами педагогического отряда для учащихся начальной школы в рамках Недели толерантности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015" w:rsidRDefault="00907015" w:rsidP="00A264C2">
            <w:pPr>
              <w:jc w:val="center"/>
            </w:pPr>
            <w:r>
              <w:t>15.11.2021-19.11.2021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015" w:rsidRDefault="00907015" w:rsidP="00A264C2">
            <w:pPr>
              <w:jc w:val="center"/>
            </w:pPr>
            <w:r w:rsidRPr="004F43F2">
              <w:t>Серова И.Б.</w:t>
            </w:r>
            <w:r>
              <w:t xml:space="preserve"> (куратор, педагог-психолог),</w:t>
            </w:r>
          </w:p>
          <w:p w:rsidR="00A05F99" w:rsidRDefault="00A05F99" w:rsidP="00A264C2">
            <w:pPr>
              <w:jc w:val="center"/>
            </w:pPr>
            <w:r>
              <w:t xml:space="preserve">Петухова М.С. </w:t>
            </w:r>
          </w:p>
          <w:p w:rsidR="00A05F99" w:rsidRDefault="00A05F99" w:rsidP="00A05F99">
            <w:pPr>
              <w:jc w:val="center"/>
            </w:pPr>
            <w:r>
              <w:t xml:space="preserve">(советник директора по воспитательной работе), </w:t>
            </w:r>
          </w:p>
          <w:p w:rsidR="00A05F99" w:rsidRDefault="00A05F99" w:rsidP="00A05F99">
            <w:pPr>
              <w:jc w:val="center"/>
            </w:pPr>
            <w:r>
              <w:t>Аверьянова О.А.</w:t>
            </w:r>
          </w:p>
          <w:p w:rsidR="00A05F99" w:rsidRDefault="00A05F99" w:rsidP="00A05F99">
            <w:pPr>
              <w:jc w:val="center"/>
            </w:pPr>
            <w:r>
              <w:t>(социальный педагог)</w:t>
            </w:r>
          </w:p>
          <w:p w:rsidR="00907015" w:rsidRPr="004F43F2" w:rsidRDefault="00907015" w:rsidP="00A264C2">
            <w:pPr>
              <w:jc w:val="center"/>
            </w:pPr>
          </w:p>
        </w:tc>
      </w:tr>
      <w:tr w:rsidR="00907015" w:rsidRPr="004F43F2" w:rsidTr="00A73A78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015" w:rsidRDefault="00907015">
            <w:pPr>
              <w:jc w:val="center"/>
            </w:pPr>
            <w:r>
              <w:t>10.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015" w:rsidRPr="004F43F2" w:rsidRDefault="00907015" w:rsidP="008E2F0C">
            <w:r>
              <w:t>Проведение организационных собраний для членов психолого-педагогического отряда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015" w:rsidRPr="004F43F2" w:rsidRDefault="00907015" w:rsidP="008E2F0C">
            <w:pPr>
              <w:jc w:val="center"/>
            </w:pPr>
            <w:r>
              <w:t>еженедельно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015" w:rsidRPr="004F43F2" w:rsidRDefault="00907015" w:rsidP="008E2F0C">
            <w:pPr>
              <w:jc w:val="center"/>
            </w:pPr>
            <w:r w:rsidRPr="004F43F2">
              <w:t>Серова И.Б.</w:t>
            </w:r>
            <w:r>
              <w:t xml:space="preserve"> (куратор, педагог-психолог)</w:t>
            </w:r>
          </w:p>
        </w:tc>
      </w:tr>
      <w:tr w:rsidR="00A05F99" w:rsidRPr="004F43F2" w:rsidTr="00A73A78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99" w:rsidRDefault="0001670C">
            <w:pPr>
              <w:jc w:val="center"/>
            </w:pPr>
            <w:r>
              <w:t>11.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99" w:rsidRDefault="00A05F99" w:rsidP="008E2F0C">
            <w:r>
              <w:t>Проведение уроков членами педагогического отряда для учащихся начальной школы в рамках Недели правовой помощи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99" w:rsidRDefault="00A05F99" w:rsidP="008E2F0C">
            <w:pPr>
              <w:jc w:val="center"/>
            </w:pPr>
            <w:r>
              <w:t>22.11.2021-26.11.2021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99" w:rsidRPr="004F43F2" w:rsidRDefault="00A05F99" w:rsidP="008E2F0C">
            <w:pPr>
              <w:jc w:val="center"/>
            </w:pPr>
            <w:r w:rsidRPr="004F43F2">
              <w:t>Серова И.Б.</w:t>
            </w:r>
            <w:r>
              <w:t xml:space="preserve"> (куратор, педагог-психолог)</w:t>
            </w:r>
          </w:p>
        </w:tc>
      </w:tr>
      <w:tr w:rsidR="0001670C" w:rsidRPr="004F43F2" w:rsidTr="00A73A78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0C" w:rsidRDefault="000E38A3">
            <w:pPr>
              <w:jc w:val="center"/>
            </w:pPr>
            <w:r>
              <w:lastRenderedPageBreak/>
              <w:t>12.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0C" w:rsidRDefault="0001670C" w:rsidP="008E2F0C">
            <w:r>
              <w:t>Посещение учебных заведений СПО  (педагогическое образование) на территории Вологодской области:</w:t>
            </w:r>
          </w:p>
          <w:p w:rsidR="0001670C" w:rsidRDefault="0001670C" w:rsidP="008E2F0C">
            <w:r>
              <w:t>- БПОУ ВО «Сокольский педагогический колледж» (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окол</w:t>
            </w:r>
            <w:proofErr w:type="spellEnd"/>
            <w:r>
              <w:t>)</w:t>
            </w:r>
          </w:p>
          <w:p w:rsidR="0001670C" w:rsidRDefault="0001670C" w:rsidP="008E2F0C">
            <w:r>
              <w:t>- БПОУ ВО «Вологодский педагогический колледж» (</w:t>
            </w:r>
            <w:proofErr w:type="spellStart"/>
            <w:r>
              <w:t>г</w:t>
            </w:r>
            <w:proofErr w:type="gramStart"/>
            <w:r>
              <w:t>.В</w:t>
            </w:r>
            <w:proofErr w:type="gramEnd"/>
            <w:r>
              <w:t>ологда</w:t>
            </w:r>
            <w:proofErr w:type="spellEnd"/>
            <w:r>
              <w:t>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0C" w:rsidRDefault="0001670C" w:rsidP="008E2F0C">
            <w:pPr>
              <w:jc w:val="center"/>
            </w:pPr>
            <w:r>
              <w:t>в течение месяца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0C" w:rsidRDefault="0001670C" w:rsidP="008E2F0C">
            <w:pPr>
              <w:jc w:val="center"/>
            </w:pPr>
            <w:r w:rsidRPr="004F43F2">
              <w:t>Язева А.А.</w:t>
            </w:r>
            <w:r>
              <w:t xml:space="preserve"> (зам директора по воспитательной работе),</w:t>
            </w:r>
          </w:p>
          <w:p w:rsidR="0001670C" w:rsidRPr="004F43F2" w:rsidRDefault="0001670C" w:rsidP="008E2F0C">
            <w:pPr>
              <w:jc w:val="center"/>
            </w:pPr>
            <w:r w:rsidRPr="004F43F2">
              <w:t>Серова И.Б.</w:t>
            </w:r>
            <w:r>
              <w:t xml:space="preserve"> (куратор, педагог-психолог)</w:t>
            </w:r>
          </w:p>
        </w:tc>
      </w:tr>
      <w:tr w:rsidR="0001670C" w:rsidRPr="004F43F2" w:rsidTr="00183CDA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0C" w:rsidRPr="004F43F2" w:rsidRDefault="0001670C" w:rsidP="00A264C2">
            <w:pPr>
              <w:jc w:val="center"/>
            </w:pPr>
            <w:r>
              <w:t>ДЕКАБРЬ</w:t>
            </w:r>
          </w:p>
        </w:tc>
      </w:tr>
      <w:tr w:rsidR="0001670C" w:rsidRPr="004F43F2" w:rsidTr="00A73A78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0C" w:rsidRDefault="00F91E0F">
            <w:pPr>
              <w:jc w:val="center"/>
            </w:pPr>
            <w:r>
              <w:t>13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0C" w:rsidRDefault="0000041A" w:rsidP="00A264C2">
            <w:r>
              <w:t>Помощь учащимся начальных классов в проведении акции «Новогоднее окно»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0C" w:rsidRDefault="008C6876" w:rsidP="00A264C2">
            <w:pPr>
              <w:jc w:val="center"/>
            </w:pPr>
            <w:r>
              <w:t>С 13.12.2021-17.12.2021г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0C" w:rsidRPr="004F43F2" w:rsidRDefault="008C6876" w:rsidP="00A264C2">
            <w:pPr>
              <w:jc w:val="center"/>
            </w:pPr>
            <w:r w:rsidRPr="004F43F2">
              <w:t>Серова И.Б.</w:t>
            </w:r>
            <w:r>
              <w:t xml:space="preserve"> (куратор, педагог-психолог), классные руководители начальных классов</w:t>
            </w:r>
          </w:p>
        </w:tc>
      </w:tr>
      <w:tr w:rsidR="0001670C" w:rsidRPr="004F43F2" w:rsidTr="00A73A78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0C" w:rsidRDefault="00F91E0F">
            <w:pPr>
              <w:jc w:val="center"/>
            </w:pPr>
            <w:r>
              <w:t>14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0C" w:rsidRPr="004F43F2" w:rsidRDefault="0001670C" w:rsidP="008E2F0C">
            <w:r>
              <w:t>Проведение организационных собраний для членов психолого-педагогического отряда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0C" w:rsidRPr="004F43F2" w:rsidRDefault="0001670C" w:rsidP="008E2F0C">
            <w:pPr>
              <w:jc w:val="center"/>
            </w:pPr>
            <w:r>
              <w:t>еженедельно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0C" w:rsidRPr="004F43F2" w:rsidRDefault="0001670C" w:rsidP="008E2F0C">
            <w:pPr>
              <w:jc w:val="center"/>
            </w:pPr>
            <w:r w:rsidRPr="004F43F2">
              <w:t>Серова И.Б.</w:t>
            </w:r>
            <w:r>
              <w:t xml:space="preserve"> (куратор, педагог-психолог)</w:t>
            </w:r>
          </w:p>
        </w:tc>
      </w:tr>
      <w:tr w:rsidR="0001670C" w:rsidRPr="004F43F2" w:rsidTr="00FC2B82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0C" w:rsidRPr="004F43F2" w:rsidRDefault="0001670C" w:rsidP="00A264C2">
            <w:pPr>
              <w:jc w:val="center"/>
            </w:pPr>
            <w:r>
              <w:t>ЯНВАРЬ</w:t>
            </w:r>
          </w:p>
        </w:tc>
      </w:tr>
      <w:tr w:rsidR="0001670C" w:rsidRPr="004F43F2" w:rsidTr="00A73A78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0C" w:rsidRDefault="00F91E0F">
            <w:pPr>
              <w:jc w:val="center"/>
            </w:pPr>
            <w:r>
              <w:t>15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0C" w:rsidRPr="004F43F2" w:rsidRDefault="0001670C" w:rsidP="008E2F0C">
            <w:r>
              <w:t>Проведение организационных собраний для членов психолого-педагогического отряда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0C" w:rsidRPr="004F43F2" w:rsidRDefault="0001670C" w:rsidP="008E2F0C">
            <w:pPr>
              <w:jc w:val="center"/>
            </w:pPr>
            <w:r>
              <w:t>еженедельно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0C" w:rsidRPr="004F43F2" w:rsidRDefault="0001670C" w:rsidP="008E2F0C">
            <w:pPr>
              <w:jc w:val="center"/>
            </w:pPr>
            <w:r w:rsidRPr="004F43F2">
              <w:t>Серова И.Б.</w:t>
            </w:r>
            <w:r>
              <w:t xml:space="preserve"> (куратор, педагог-психолог)</w:t>
            </w:r>
          </w:p>
        </w:tc>
      </w:tr>
      <w:tr w:rsidR="0001670C" w:rsidRPr="004F43F2" w:rsidTr="00AC3F4F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0C" w:rsidRPr="004F43F2" w:rsidRDefault="0001670C" w:rsidP="00A264C2">
            <w:pPr>
              <w:jc w:val="center"/>
            </w:pPr>
            <w:r>
              <w:t>ФЕВРАЛЬ</w:t>
            </w:r>
          </w:p>
        </w:tc>
      </w:tr>
      <w:tr w:rsidR="0001670C" w:rsidRPr="004F43F2" w:rsidTr="00A73A78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0C" w:rsidRDefault="00F91E0F">
            <w:pPr>
              <w:jc w:val="center"/>
            </w:pPr>
            <w:r>
              <w:t>16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0C" w:rsidRDefault="0001670C" w:rsidP="008E2F0C">
            <w:r>
              <w:t xml:space="preserve">Участие в региональном этапе Российской психолого-педагогической олимпиады школьников им. </w:t>
            </w:r>
            <w:proofErr w:type="spellStart"/>
            <w:r>
              <w:t>К.Д.Ушинского</w:t>
            </w:r>
            <w:proofErr w:type="spell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0C" w:rsidRDefault="0001670C" w:rsidP="008E2F0C">
            <w:pPr>
              <w:jc w:val="center"/>
            </w:pPr>
            <w:r>
              <w:t>В течение месяца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0C" w:rsidRPr="004F43F2" w:rsidRDefault="0001670C" w:rsidP="008E2F0C">
            <w:pPr>
              <w:jc w:val="center"/>
            </w:pPr>
            <w:r w:rsidRPr="004F43F2">
              <w:t>Серова И.Б.</w:t>
            </w:r>
            <w:r>
              <w:t xml:space="preserve"> (куратор, педагог-психолог)</w:t>
            </w:r>
          </w:p>
        </w:tc>
      </w:tr>
      <w:tr w:rsidR="000E38A3" w:rsidRPr="004F43F2" w:rsidTr="00A73A78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A3" w:rsidRDefault="00F91E0F">
            <w:pPr>
              <w:jc w:val="center"/>
            </w:pPr>
            <w:r>
              <w:t>17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A3" w:rsidRDefault="000E38A3" w:rsidP="008E2F0C">
            <w:r>
              <w:t xml:space="preserve">Участие учащихся в муниципальных мероприятиях. Посвящённых Дню </w:t>
            </w:r>
            <w:r w:rsidR="006A65A2">
              <w:t xml:space="preserve">Науки (событие «Красная дорожка», конкурс «Малая Родина ждёт свой исследователей»)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A3" w:rsidRDefault="00A13027" w:rsidP="008E2F0C">
            <w:pPr>
              <w:jc w:val="center"/>
            </w:pPr>
            <w:r>
              <w:t>08.02.2021г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27" w:rsidRDefault="00A13027" w:rsidP="00A13027">
            <w:pPr>
              <w:jc w:val="center"/>
            </w:pPr>
            <w:r w:rsidRPr="004F43F2">
              <w:t>Язева А.А.</w:t>
            </w:r>
            <w:r>
              <w:t xml:space="preserve"> (зам директора по воспитательной работе),</w:t>
            </w:r>
          </w:p>
          <w:p w:rsidR="000E38A3" w:rsidRPr="004F43F2" w:rsidRDefault="00A13027" w:rsidP="00A13027">
            <w:pPr>
              <w:jc w:val="center"/>
            </w:pPr>
            <w:r w:rsidRPr="004F43F2">
              <w:t>Серова И.Б.</w:t>
            </w:r>
            <w:r>
              <w:t xml:space="preserve"> (куратор, педагог-психолог)</w:t>
            </w:r>
          </w:p>
        </w:tc>
      </w:tr>
      <w:tr w:rsidR="0001670C" w:rsidRPr="004F43F2" w:rsidTr="00A73A78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0C" w:rsidRDefault="00691BD3">
            <w:pPr>
              <w:jc w:val="center"/>
            </w:pPr>
            <w:r>
              <w:t>18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0C" w:rsidRPr="004F43F2" w:rsidRDefault="0001670C" w:rsidP="008E2F0C">
            <w:r>
              <w:t>Проведение организационных собраний для членов психолого-педагогического отряда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0C" w:rsidRPr="004F43F2" w:rsidRDefault="0001670C" w:rsidP="008E2F0C">
            <w:pPr>
              <w:jc w:val="center"/>
            </w:pPr>
            <w:r>
              <w:t>еженедельно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0C" w:rsidRPr="004F43F2" w:rsidRDefault="0001670C" w:rsidP="008E2F0C">
            <w:pPr>
              <w:jc w:val="center"/>
            </w:pPr>
            <w:r w:rsidRPr="004F43F2">
              <w:t>Серова И.Б.</w:t>
            </w:r>
            <w:r>
              <w:t xml:space="preserve"> (куратор, педагог-психолог)</w:t>
            </w:r>
          </w:p>
        </w:tc>
      </w:tr>
      <w:tr w:rsidR="0001670C" w:rsidRPr="004F43F2" w:rsidTr="003C6372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0C" w:rsidRPr="004F43F2" w:rsidRDefault="0001670C" w:rsidP="00A264C2">
            <w:pPr>
              <w:jc w:val="center"/>
            </w:pPr>
            <w:r>
              <w:t>МАРТ</w:t>
            </w:r>
          </w:p>
        </w:tc>
      </w:tr>
      <w:tr w:rsidR="0001670C" w:rsidRPr="004F43F2" w:rsidTr="00A73A78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0C" w:rsidRDefault="00691BD3">
            <w:pPr>
              <w:jc w:val="center"/>
            </w:pPr>
            <w:r>
              <w:t>19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0C" w:rsidRDefault="0001670C" w:rsidP="008E2F0C">
            <w:r>
              <w:t xml:space="preserve">Участие учащихся в региональном конкурсе «Учитель </w:t>
            </w:r>
            <w:proofErr w:type="spellStart"/>
            <w:r>
              <w:t>будущего</w:t>
            </w:r>
            <w:proofErr w:type="gramStart"/>
            <w:r>
              <w:t>.У</w:t>
            </w:r>
            <w:proofErr w:type="gramEnd"/>
            <w:r>
              <w:t>ченики</w:t>
            </w:r>
            <w:proofErr w:type="spellEnd"/>
            <w:r>
              <w:t>»</w:t>
            </w:r>
          </w:p>
          <w:p w:rsidR="0001670C" w:rsidRDefault="0001670C" w:rsidP="008E2F0C"/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0C" w:rsidRDefault="0001670C" w:rsidP="008E2F0C">
            <w:pPr>
              <w:jc w:val="center"/>
            </w:pPr>
            <w:r>
              <w:t>В течение месяца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0C" w:rsidRPr="004F43F2" w:rsidRDefault="0001670C" w:rsidP="008E2F0C">
            <w:pPr>
              <w:jc w:val="center"/>
            </w:pPr>
            <w:r w:rsidRPr="004F43F2">
              <w:t>Серова И.Б.</w:t>
            </w:r>
            <w:r>
              <w:t xml:space="preserve"> (куратор, педагог-психолог)</w:t>
            </w:r>
          </w:p>
        </w:tc>
      </w:tr>
      <w:tr w:rsidR="0001670C" w:rsidRPr="004F43F2" w:rsidTr="00A73A78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0C" w:rsidRDefault="00691BD3">
            <w:pPr>
              <w:jc w:val="center"/>
            </w:pPr>
            <w:r>
              <w:t>20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0C" w:rsidRDefault="0001670C" w:rsidP="008E2F0C">
            <w:r>
              <w:t xml:space="preserve">Участие учащихся в заключительном региональном этапе Российской психолого-педагогической олимпиады школьников им. </w:t>
            </w:r>
            <w:proofErr w:type="spellStart"/>
            <w:r>
              <w:t>К.Д.Ушинского</w:t>
            </w:r>
            <w:proofErr w:type="spell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0C" w:rsidRDefault="0001670C" w:rsidP="008E2F0C">
            <w:pPr>
              <w:jc w:val="center"/>
            </w:pPr>
            <w:r>
              <w:t>В течение месяца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0C" w:rsidRPr="004F43F2" w:rsidRDefault="0001670C" w:rsidP="008E2F0C">
            <w:pPr>
              <w:jc w:val="center"/>
            </w:pPr>
            <w:r w:rsidRPr="004F43F2">
              <w:t>Серова И.Б.</w:t>
            </w:r>
            <w:r>
              <w:t xml:space="preserve"> (куратор, педагог-психолог)</w:t>
            </w:r>
          </w:p>
        </w:tc>
      </w:tr>
      <w:tr w:rsidR="0001670C" w:rsidRPr="004F43F2" w:rsidTr="00A73A78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0C" w:rsidRDefault="00691BD3">
            <w:pPr>
              <w:jc w:val="center"/>
            </w:pPr>
            <w:r>
              <w:lastRenderedPageBreak/>
              <w:t>21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0C" w:rsidRPr="004F43F2" w:rsidRDefault="0001670C" w:rsidP="008E2F0C">
            <w:r>
              <w:t>Проведение организационных собраний для членов психолого-педагогического отряда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0C" w:rsidRPr="004F43F2" w:rsidRDefault="0001670C" w:rsidP="008E2F0C">
            <w:pPr>
              <w:jc w:val="center"/>
            </w:pPr>
            <w:r>
              <w:t>еженедельно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0C" w:rsidRPr="004F43F2" w:rsidRDefault="0001670C" w:rsidP="008E2F0C">
            <w:pPr>
              <w:jc w:val="center"/>
            </w:pPr>
            <w:r w:rsidRPr="004F43F2">
              <w:t>Серова И.Б.</w:t>
            </w:r>
            <w:r>
              <w:t xml:space="preserve"> (куратор, педагог-психолог)</w:t>
            </w:r>
          </w:p>
        </w:tc>
      </w:tr>
      <w:tr w:rsidR="0001670C" w:rsidRPr="004F43F2" w:rsidTr="00A73A78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0C" w:rsidRDefault="0001670C">
            <w:pPr>
              <w:jc w:val="center"/>
            </w:pP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0C" w:rsidRDefault="0001670C" w:rsidP="008E2F0C"/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0C" w:rsidRDefault="0001670C" w:rsidP="008E2F0C">
            <w:pPr>
              <w:jc w:val="center"/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0C" w:rsidRPr="004F43F2" w:rsidRDefault="0001670C" w:rsidP="008E2F0C">
            <w:pPr>
              <w:jc w:val="center"/>
            </w:pPr>
          </w:p>
        </w:tc>
      </w:tr>
      <w:tr w:rsidR="0001670C" w:rsidRPr="004F43F2" w:rsidTr="00C709D6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0C" w:rsidRPr="004F43F2" w:rsidRDefault="0001670C" w:rsidP="00A264C2">
            <w:pPr>
              <w:jc w:val="center"/>
            </w:pPr>
            <w:r>
              <w:t>АПРЕЛЬ</w:t>
            </w:r>
          </w:p>
        </w:tc>
      </w:tr>
      <w:tr w:rsidR="0001670C" w:rsidRPr="004F43F2" w:rsidTr="00A73A78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0C" w:rsidRDefault="00691BD3">
            <w:pPr>
              <w:jc w:val="center"/>
            </w:pPr>
            <w:r>
              <w:t>22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0C" w:rsidRPr="004F43F2" w:rsidRDefault="0001670C" w:rsidP="008E2F0C">
            <w:r>
              <w:t>Проведение организационных собраний для членов психолого-педагогического отряда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0C" w:rsidRPr="004F43F2" w:rsidRDefault="0001670C" w:rsidP="008E2F0C">
            <w:pPr>
              <w:jc w:val="center"/>
            </w:pPr>
            <w:r>
              <w:t>еженедельно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0C" w:rsidRPr="004F43F2" w:rsidRDefault="0001670C" w:rsidP="008E2F0C">
            <w:pPr>
              <w:jc w:val="center"/>
            </w:pPr>
            <w:r w:rsidRPr="004F43F2">
              <w:t>Серова И.Б.</w:t>
            </w:r>
            <w:r>
              <w:t xml:space="preserve"> (куратор, педагог-психолог)</w:t>
            </w:r>
          </w:p>
        </w:tc>
      </w:tr>
      <w:tr w:rsidR="0001670C" w:rsidRPr="004F43F2" w:rsidTr="001C6E76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0C" w:rsidRPr="004F43F2" w:rsidRDefault="0001670C" w:rsidP="00A264C2">
            <w:pPr>
              <w:jc w:val="center"/>
            </w:pPr>
            <w:r>
              <w:t>МАЙ</w:t>
            </w:r>
          </w:p>
        </w:tc>
      </w:tr>
      <w:tr w:rsidR="0001670C" w:rsidRPr="004F43F2" w:rsidTr="00A73A78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0C" w:rsidRDefault="00691BD3">
            <w:pPr>
              <w:jc w:val="center"/>
            </w:pPr>
            <w:r>
              <w:t>23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0C" w:rsidRPr="004F43F2" w:rsidRDefault="0001670C" w:rsidP="008E2F0C">
            <w:r>
              <w:t>Проведение организационных собраний для членов психолого-педагогического отряда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0C" w:rsidRPr="004F43F2" w:rsidRDefault="0001670C" w:rsidP="008E2F0C">
            <w:pPr>
              <w:jc w:val="center"/>
            </w:pPr>
            <w:r>
              <w:t>еженедельно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0C" w:rsidRPr="004F43F2" w:rsidRDefault="0001670C" w:rsidP="008E2F0C">
            <w:pPr>
              <w:jc w:val="center"/>
            </w:pPr>
            <w:r w:rsidRPr="004F43F2">
              <w:t>Серова И.Б.</w:t>
            </w:r>
            <w:r>
              <w:t xml:space="preserve"> (куратор, педагог-психолог)</w:t>
            </w:r>
          </w:p>
        </w:tc>
      </w:tr>
      <w:tr w:rsidR="0001670C" w:rsidRPr="004F43F2" w:rsidTr="00956024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0C" w:rsidRPr="004F43F2" w:rsidRDefault="0001670C" w:rsidP="00A264C2">
            <w:pPr>
              <w:jc w:val="center"/>
            </w:pPr>
            <w:r>
              <w:t>ИЮНЬ</w:t>
            </w:r>
          </w:p>
        </w:tc>
      </w:tr>
      <w:tr w:rsidR="0001670C" w:rsidRPr="004F43F2" w:rsidTr="00A73A78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0C" w:rsidRDefault="00691BD3">
            <w:pPr>
              <w:jc w:val="center"/>
            </w:pPr>
            <w:r>
              <w:t>24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0C" w:rsidRDefault="0001670C" w:rsidP="00A264C2">
            <w:r>
              <w:t>Участие в качестве вожатых в сменах летнего оздоровительного лагеря на базе МАОУ «Усть-Кубинский центр образования»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0C" w:rsidRDefault="0001670C" w:rsidP="00A264C2">
            <w:pPr>
              <w:jc w:val="center"/>
            </w:pPr>
            <w:r>
              <w:t>в течение месяца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0C" w:rsidRDefault="0001670C" w:rsidP="00907015">
            <w:pPr>
              <w:jc w:val="center"/>
            </w:pPr>
            <w:r w:rsidRPr="004F43F2">
              <w:t>Язева А.А.</w:t>
            </w:r>
            <w:r>
              <w:t xml:space="preserve"> (зам директора по воспитательной работе),</w:t>
            </w:r>
          </w:p>
          <w:p w:rsidR="0001670C" w:rsidRPr="004F43F2" w:rsidRDefault="0001670C" w:rsidP="00907015">
            <w:pPr>
              <w:jc w:val="center"/>
            </w:pPr>
            <w:r w:rsidRPr="004F43F2">
              <w:t>Серова И.Б.</w:t>
            </w:r>
            <w:r>
              <w:t xml:space="preserve"> (куратор, педагог-психолог)</w:t>
            </w:r>
          </w:p>
        </w:tc>
      </w:tr>
      <w:tr w:rsidR="0001670C" w:rsidRPr="004F43F2" w:rsidTr="00A73A78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0C" w:rsidRDefault="00691BD3">
            <w:pPr>
              <w:jc w:val="center"/>
            </w:pPr>
            <w:r>
              <w:t>25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0C" w:rsidRDefault="0001670C" w:rsidP="00A264C2">
            <w:r>
              <w:t>Участие учащихся в областной профильной смене для обучающихся психолого-педагогических классов «Учитель 1.0»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0C" w:rsidRDefault="0001670C" w:rsidP="00A264C2">
            <w:pPr>
              <w:jc w:val="center"/>
            </w:pPr>
            <w:r>
              <w:t>Июнь-август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70C" w:rsidRDefault="0001670C" w:rsidP="001B71BC">
            <w:pPr>
              <w:jc w:val="center"/>
            </w:pPr>
            <w:r w:rsidRPr="004F43F2">
              <w:t>Язева А.А.</w:t>
            </w:r>
            <w:r>
              <w:t xml:space="preserve"> (зам директора по воспитательной работе),</w:t>
            </w:r>
          </w:p>
          <w:p w:rsidR="0001670C" w:rsidRPr="004F43F2" w:rsidRDefault="0001670C" w:rsidP="001B71BC">
            <w:pPr>
              <w:jc w:val="center"/>
            </w:pPr>
            <w:r w:rsidRPr="004F43F2">
              <w:t>Серова И.Б.</w:t>
            </w:r>
            <w:r>
              <w:t xml:space="preserve"> (куратор, педагог-психолог)</w:t>
            </w:r>
          </w:p>
        </w:tc>
      </w:tr>
    </w:tbl>
    <w:p w:rsidR="004F50E0" w:rsidRPr="004F43F2" w:rsidRDefault="004F50E0"/>
    <w:sectPr w:rsidR="004F50E0" w:rsidRPr="004F43F2" w:rsidSect="004F5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03736"/>
    <w:multiLevelType w:val="hybridMultilevel"/>
    <w:tmpl w:val="C824A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343216"/>
    <w:multiLevelType w:val="multilevel"/>
    <w:tmpl w:val="93908B8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508" w:hanging="72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588" w:hanging="1080"/>
      </w:pPr>
    </w:lvl>
    <w:lvl w:ilvl="6">
      <w:start w:val="1"/>
      <w:numFmt w:val="decimal"/>
      <w:isLgl/>
      <w:lvlText w:val="%1.%2.%3.%4.%5.%6.%7."/>
      <w:lvlJc w:val="left"/>
      <w:pPr>
        <w:ind w:left="4308" w:hanging="1440"/>
      </w:p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05DC"/>
    <w:rsid w:val="0000041A"/>
    <w:rsid w:val="0001670C"/>
    <w:rsid w:val="000E38A3"/>
    <w:rsid w:val="001B71BC"/>
    <w:rsid w:val="00257A22"/>
    <w:rsid w:val="00294029"/>
    <w:rsid w:val="004A2923"/>
    <w:rsid w:val="004F43F2"/>
    <w:rsid w:val="004F50E0"/>
    <w:rsid w:val="005565A1"/>
    <w:rsid w:val="005A4DCD"/>
    <w:rsid w:val="005A5DBB"/>
    <w:rsid w:val="00635949"/>
    <w:rsid w:val="00636A90"/>
    <w:rsid w:val="00691BD3"/>
    <w:rsid w:val="006A65A2"/>
    <w:rsid w:val="006F21EC"/>
    <w:rsid w:val="008153B5"/>
    <w:rsid w:val="0082382D"/>
    <w:rsid w:val="008C6876"/>
    <w:rsid w:val="00907015"/>
    <w:rsid w:val="00953970"/>
    <w:rsid w:val="009B5B07"/>
    <w:rsid w:val="00A05F99"/>
    <w:rsid w:val="00A128E1"/>
    <w:rsid w:val="00A13027"/>
    <w:rsid w:val="00A73A78"/>
    <w:rsid w:val="00B120B5"/>
    <w:rsid w:val="00C16501"/>
    <w:rsid w:val="00CA05DC"/>
    <w:rsid w:val="00CC24DA"/>
    <w:rsid w:val="00F9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5DC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05DC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5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Коранова </dc:creator>
  <cp:keywords/>
  <dc:description/>
  <cp:lastModifiedBy>Пользователь</cp:lastModifiedBy>
  <cp:revision>26</cp:revision>
  <dcterms:created xsi:type="dcterms:W3CDTF">2016-12-22T08:24:00Z</dcterms:created>
  <dcterms:modified xsi:type="dcterms:W3CDTF">2021-11-17T11:34:00Z</dcterms:modified>
</cp:coreProperties>
</file>